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DF19F3" w:rsidRPr="00DA5D22" w:rsidTr="00892B9B">
        <w:trPr>
          <w:trHeight w:val="770"/>
        </w:trPr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DF19F3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F19F3" w:rsidRPr="00892B9B" w:rsidRDefault="00365456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65456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 Programa promicanja i unapređenja dojenja u zajednici za razdoblje 2022. - 2024.</w:t>
            </w:r>
            <w:bookmarkEnd w:id="0"/>
          </w:p>
        </w:tc>
      </w:tr>
      <w:tr w:rsidR="00892B9B" w:rsidRPr="00DA5D22" w:rsidTr="00A56A53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  <w:vAlign w:val="center"/>
          </w:tcPr>
          <w:p w:rsidR="00892B9B" w:rsidRPr="00365456" w:rsidRDefault="00892B9B" w:rsidP="003654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Gradski ured za </w:t>
            </w:r>
            <w:r w:rsidR="003654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socijalnu zaštitu, </w:t>
            </w:r>
            <w:r w:rsidRPr="00892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zdravstvo</w:t>
            </w:r>
            <w:r w:rsidR="003654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branitelje i osobe s invaliditetom</w:t>
            </w:r>
          </w:p>
        </w:tc>
      </w:tr>
      <w:tr w:rsidR="00892B9B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do 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654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2B9B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DF19F3" w:rsidRDefault="00DF19F3" w:rsidP="00DF19F3"/>
    <w:p w:rsidR="00DF19F3" w:rsidRPr="00DA5D22" w:rsidRDefault="00DF19F3" w:rsidP="00DF19F3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 w:rsidR="00365456" w:rsidRPr="00365456">
        <w:rPr>
          <w:rFonts w:ascii="Times New Roman" w:hAnsi="Times New Roman" w:cs="Times New Roman"/>
          <w:sz w:val="24"/>
          <w:szCs w:val="24"/>
        </w:rPr>
        <w:t>prijedloga Programa promicanja i unapređenja dojenja u zajednici za razdoblje 2022. - 2024.</w:t>
      </w:r>
      <w:r w:rsidR="00737E47">
        <w:rPr>
          <w:rFonts w:ascii="Times New Roman" w:hAnsi="Times New Roman" w:cs="Times New Roman"/>
          <w:sz w:val="24"/>
          <w:szCs w:val="24"/>
        </w:rPr>
        <w:t xml:space="preserve"> </w:t>
      </w:r>
      <w:r w:rsidRPr="0009507C">
        <w:rPr>
          <w:rFonts w:ascii="Times New Roman" w:hAnsi="Times New Roman" w:cs="Times New Roman"/>
          <w:sz w:val="24"/>
          <w:szCs w:val="24"/>
        </w:rPr>
        <w:t>nije dostavljena niti jedna primjedba niti prijedlog.</w:t>
      </w:r>
    </w:p>
    <w:p w:rsidR="00DF19F3" w:rsidRDefault="00DF19F3"/>
    <w:sectPr w:rsidR="00D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3"/>
    <w:rsid w:val="00323F8F"/>
    <w:rsid w:val="00365456"/>
    <w:rsid w:val="00737E47"/>
    <w:rsid w:val="007C0635"/>
    <w:rsid w:val="00892B9B"/>
    <w:rsid w:val="00C244DE"/>
    <w:rsid w:val="00D72289"/>
    <w:rsid w:val="00D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0A70"/>
  <w15:chartTrackingRefBased/>
  <w15:docId w15:val="{AD3F5163-861A-4374-B686-8233A47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Ivana Rončević</cp:lastModifiedBy>
  <cp:revision>2</cp:revision>
  <cp:lastPrinted>2020-08-03T09:44:00Z</cp:lastPrinted>
  <dcterms:created xsi:type="dcterms:W3CDTF">2022-02-17T09:54:00Z</dcterms:created>
  <dcterms:modified xsi:type="dcterms:W3CDTF">2022-02-17T09:54:00Z</dcterms:modified>
</cp:coreProperties>
</file>